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661B1" w14:textId="56AC2CDD" w:rsidR="00343E51" w:rsidRPr="00C56E56" w:rsidRDefault="00696185" w:rsidP="00343E51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43E51" w:rsidRPr="00C56E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</w:t>
      </w:r>
    </w:p>
    <w:p w14:paraId="761E8C0E" w14:textId="77777777" w:rsidR="00343E51" w:rsidRDefault="00343E51" w:rsidP="00343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6E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обработку персональных данных</w:t>
      </w:r>
    </w:p>
    <w:p w14:paraId="0CEFDD3D" w14:textId="77777777" w:rsidR="007B3EAA" w:rsidRPr="00C56E56" w:rsidRDefault="007B3EAA" w:rsidP="00343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19"/>
          <w:lang w:eastAsia="ru-RU"/>
        </w:rPr>
      </w:pPr>
    </w:p>
    <w:p w14:paraId="69073337" w14:textId="77777777" w:rsidR="00343E51" w:rsidRPr="00A40330" w:rsidRDefault="00B1294A" w:rsidP="00B1294A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(далее - Субъект)</w:t>
      </w:r>
      <w:r w:rsidR="00A40330" w:rsidRPr="00A4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5444BED0" w14:textId="77777777" w:rsidR="00B1294A" w:rsidRDefault="00343E51" w:rsidP="00B1294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C56E56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(фамилия, имя, отчество)</w:t>
      </w:r>
    </w:p>
    <w:p w14:paraId="6C5918BD" w14:textId="77777777" w:rsidR="00343E51" w:rsidRPr="00C56E56" w:rsidRDefault="007B3EAA" w:rsidP="00B1294A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Паспорт   </w:t>
      </w:r>
      <w:r w:rsidR="00B129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выдан</w:t>
      </w:r>
      <w:r w:rsidR="00A403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отделением  </w:t>
      </w:r>
    </w:p>
    <w:p w14:paraId="3116E912" w14:textId="77777777" w:rsidR="00343E51" w:rsidRPr="00C56E56" w:rsidRDefault="00343E51" w:rsidP="00343E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E56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(</w:t>
      </w:r>
      <w:r w:rsidR="007B3EA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серия, номер, выдан кем, когда</w:t>
      </w:r>
      <w:r w:rsidRPr="00C56E56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)</w:t>
      </w:r>
    </w:p>
    <w:p w14:paraId="56F82C48" w14:textId="77777777" w:rsidR="00343E51" w:rsidRPr="00C56E56" w:rsidRDefault="007B3EAA" w:rsidP="007B3EAA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09C7B0B5" w14:textId="77777777" w:rsidR="00343E51" w:rsidRPr="00C56E56" w:rsidRDefault="00343E51" w:rsidP="00343E5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</w:p>
    <w:p w14:paraId="4CD2CE78" w14:textId="72EC4D47" w:rsidR="00343E51" w:rsidRPr="00C56E56" w:rsidRDefault="00343E51" w:rsidP="004941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свое согласие </w:t>
      </w:r>
      <w:r w:rsidR="00425C9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Обществу с ограниченной ответственностью</w:t>
      </w:r>
      <w:r w:rsidR="00494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B3EAA" w:rsidRPr="007B3EA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25C9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Современные технологии безопасности</w:t>
      </w:r>
      <w:r w:rsidR="007B3EAA" w:rsidRPr="007B3EAA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  <w:r w:rsidR="007B3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</w:t>
      </w:r>
      <w:r w:rsidRPr="00C56E56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арегистрированному по адресу</w:t>
      </w:r>
      <w:r w:rsidR="00425C98">
        <w:rPr>
          <w:rFonts w:ascii="Times New Roman" w:eastAsia="Times New Roman" w:hAnsi="Times New Roman" w:cs="Times New Roman"/>
          <w:sz w:val="24"/>
          <w:szCs w:val="24"/>
          <w:lang w:eastAsia="ru-RU"/>
        </w:rPr>
        <w:t>: г.</w:t>
      </w:r>
      <w:r w:rsidR="00425C98" w:rsidRPr="00425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Москва, ул. Прянишникова, д. 19, стр. 1, этаж 2, </w:t>
      </w:r>
      <w:r w:rsidR="0032465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ком. 12,13</w:t>
      </w:r>
      <w:r w:rsidRPr="00C56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обработку своих персональных данных, на следующих условиях: </w:t>
      </w:r>
    </w:p>
    <w:p w14:paraId="4E47ACB5" w14:textId="77777777" w:rsidR="00343E51" w:rsidRPr="0001070E" w:rsidRDefault="00343E51" w:rsidP="003D39B9">
      <w:pPr>
        <w:pStyle w:val="NumberList"/>
        <w:numPr>
          <w:ilvl w:val="0"/>
          <w:numId w:val="4"/>
        </w:numPr>
      </w:pPr>
      <w:r w:rsidRPr="0001070E">
        <w:t xml:space="preserve">Оператор осуществляет обработку персональных данных Субъекта исключительно в целях </w:t>
      </w:r>
      <w:r w:rsidR="003D39B9">
        <w:t xml:space="preserve">предоставления образовательных </w:t>
      </w:r>
      <w:r w:rsidR="003D39B9" w:rsidRPr="003D39B9">
        <w:t>услуг по программ</w:t>
      </w:r>
      <w:r w:rsidR="003D39B9">
        <w:t>е</w:t>
      </w:r>
      <w:r w:rsidR="003D39B9" w:rsidRPr="003D39B9">
        <w:t xml:space="preserve"> повышения квалификации</w:t>
      </w:r>
      <w:r w:rsidR="003D39B9">
        <w:t>.</w:t>
      </w:r>
    </w:p>
    <w:p w14:paraId="2EB970CD" w14:textId="77777777" w:rsidR="00343E51" w:rsidRPr="00C56E56" w:rsidRDefault="00343E51" w:rsidP="00343E51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E5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персональных данных, передаваемых Оператору на обработку:</w:t>
      </w:r>
    </w:p>
    <w:p w14:paraId="1B29222C" w14:textId="77777777" w:rsidR="00343E51" w:rsidRPr="00C56E56" w:rsidRDefault="00343E51" w:rsidP="00343E5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E56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отчество;</w:t>
      </w:r>
    </w:p>
    <w:p w14:paraId="1410A038" w14:textId="77777777" w:rsidR="00343E51" w:rsidRDefault="00343E51" w:rsidP="00343E5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E56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паспортные данные;</w:t>
      </w:r>
    </w:p>
    <w:p w14:paraId="5CDF3A97" w14:textId="77777777" w:rsidR="00343E51" w:rsidRDefault="00343E51" w:rsidP="00343E5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из </w:t>
      </w:r>
      <w:r w:rsidRPr="00C56E56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C56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книжк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56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14:paraId="7AD7A02C" w14:textId="77777777" w:rsidR="00343E51" w:rsidRPr="00C56E56" w:rsidRDefault="00343E51" w:rsidP="00343E5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</w:t>
      </w:r>
      <w:r w:rsidRPr="00C56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образовании и (или) квалификации или наличии специальных знаний;</w:t>
      </w:r>
    </w:p>
    <w:p w14:paraId="3D28B8B6" w14:textId="77777777" w:rsidR="00343E51" w:rsidRPr="00C56E56" w:rsidRDefault="00EC28FD" w:rsidP="00343E5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 (дом.</w:t>
      </w:r>
      <w:r w:rsidR="00343E51" w:rsidRPr="00C56E56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сотовый, рабочий);</w:t>
      </w:r>
    </w:p>
    <w:p w14:paraId="5E42FA5A" w14:textId="6F27CFA2" w:rsidR="00343E51" w:rsidRDefault="00343E51" w:rsidP="00343E5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E56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размещения офиса;</w:t>
      </w:r>
    </w:p>
    <w:p w14:paraId="65556D50" w14:textId="544988FF" w:rsidR="00731C2C" w:rsidRPr="00C56E56" w:rsidRDefault="00731C2C" w:rsidP="00343E5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СНИЛС;</w:t>
      </w:r>
    </w:p>
    <w:p w14:paraId="4A8B3F89" w14:textId="77777777" w:rsidR="00343E51" w:rsidRPr="00C56E56" w:rsidRDefault="00343E51" w:rsidP="00343E5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E5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прочие.</w:t>
      </w:r>
    </w:p>
    <w:p w14:paraId="5B1159BD" w14:textId="77777777" w:rsidR="00343E51" w:rsidRPr="00C56E56" w:rsidRDefault="00343E51" w:rsidP="00BC2823">
      <w:pPr>
        <w:pStyle w:val="NumberList"/>
      </w:pPr>
      <w:r w:rsidRPr="00C56E56">
        <w:t>Субъект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установленных нормативными документами вышестоящих органов и законодательством.</w:t>
      </w:r>
    </w:p>
    <w:p w14:paraId="43AC81E0" w14:textId="77777777" w:rsidR="00343E51" w:rsidRPr="00C56E56" w:rsidRDefault="00343E51" w:rsidP="00343E51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E5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действует бессрочно.</w:t>
      </w:r>
    </w:p>
    <w:p w14:paraId="4BFF3C86" w14:textId="77777777" w:rsidR="00343E51" w:rsidRPr="00C56E56" w:rsidRDefault="00343E51" w:rsidP="00343E51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E5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может быть отозвано Субъектом в любой момент по соглашению сторон. В случае неправомерного использования предоставленных данных соглашение отзывается письменным заявлением субъекта персональных данных.</w:t>
      </w:r>
    </w:p>
    <w:p w14:paraId="19C1CBD4" w14:textId="045E5126" w:rsidR="00343E51" w:rsidRPr="00C56E56" w:rsidRDefault="00343E51" w:rsidP="00343E51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Субъект по письменному запросу имеет право на получение информации, касающейся обработки его персональных данных (в соответствии с п.4 ст.14 Федерального закона от </w:t>
      </w:r>
      <w:r w:rsidR="00533297" w:rsidRPr="00C56E56">
        <w:rPr>
          <w:rFonts w:ascii="Times New Roman" w:eastAsia="Times New Roman" w:hAnsi="Times New Roman" w:cs="Times New Roman"/>
          <w:sz w:val="24"/>
          <w:szCs w:val="24"/>
          <w:lang w:eastAsia="ru-RU"/>
        </w:rPr>
        <w:t>27.06.2006 №</w:t>
      </w:r>
      <w:r w:rsidRPr="00C56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152-ФЗ). </w:t>
      </w:r>
    </w:p>
    <w:p w14:paraId="3AB5541D" w14:textId="77777777" w:rsidR="00343E51" w:rsidRPr="00C56E56" w:rsidRDefault="00343E51" w:rsidP="00343E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68BD0B" w14:textId="136F18FA" w:rsidR="00343E51" w:rsidRPr="00C56E56" w:rsidRDefault="00343E51" w:rsidP="00343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E5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C5AD1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C56E5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66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5AD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C56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3C5AD1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367F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6E56">
        <w:rPr>
          <w:rFonts w:ascii="Times New Roman" w:eastAsia="Times New Roman" w:hAnsi="Times New Roman" w:cs="Times New Roman"/>
          <w:sz w:val="24"/>
          <w:szCs w:val="24"/>
          <w:lang w:eastAsia="ru-RU"/>
        </w:rPr>
        <w:t>г.      __________</w:t>
      </w:r>
      <w:r w:rsidR="0069618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D41A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6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D41A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C56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7D5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14:paraId="3B9C2616" w14:textId="77777777" w:rsidR="002B7D55" w:rsidRPr="00C56E56" w:rsidRDefault="002B7D55" w:rsidP="002B7D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E56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                 </w:t>
      </w:r>
      <w:r w:rsidRPr="00C56E56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  </w:t>
      </w:r>
      <w:r w:rsidRPr="00C56E56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Подпи</w:t>
      </w:r>
      <w:r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сь</w:t>
      </w:r>
      <w:r w:rsidRPr="00C56E56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                                                                 </w:t>
      </w:r>
      <w:r w:rsidRPr="00C56E56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ФИО</w:t>
      </w:r>
    </w:p>
    <w:p w14:paraId="1FCB6E85" w14:textId="77777777" w:rsidR="003D39B9" w:rsidRDefault="003D39B9" w:rsidP="00343E5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5BAD85" w14:textId="77777777" w:rsidR="003D39B9" w:rsidRDefault="003D39B9" w:rsidP="00343E5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1CB2EB" w14:textId="77777777" w:rsidR="00343E51" w:rsidRPr="00C56E56" w:rsidRDefault="00343E51" w:rsidP="00343E5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E5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разъяснены.</w:t>
      </w:r>
    </w:p>
    <w:p w14:paraId="0A088E8E" w14:textId="77777777" w:rsidR="003D39B9" w:rsidRDefault="003D39B9" w:rsidP="00343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51A55F" w14:textId="1BFB805F" w:rsidR="00343E51" w:rsidRPr="00C56E56" w:rsidRDefault="00971F9D" w:rsidP="00343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E5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C5AD1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C56E5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5AD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="003C5AD1" w:rsidRPr="00C56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6E56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3C5AD1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6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     </w:t>
      </w:r>
      <w:r w:rsidR="002B7D55" w:rsidRPr="00C56E5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2B7D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               </w:t>
      </w:r>
      <w:r w:rsidR="002B7D55" w:rsidRPr="00C56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7D5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14:paraId="2841E170" w14:textId="16850A99" w:rsidR="00343E51" w:rsidRPr="00C56E56" w:rsidRDefault="00343E51" w:rsidP="00343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E56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     </w:t>
      </w:r>
      <w:r w:rsidR="002B7D55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                 </w:t>
      </w:r>
      <w:r w:rsidRPr="00C56E56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</w:t>
      </w:r>
      <w:r w:rsidR="00696185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  </w:t>
      </w:r>
      <w:r w:rsidRPr="00C56E56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Подпи</w:t>
      </w:r>
      <w:r w:rsidR="002B7D55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сь</w:t>
      </w:r>
      <w:r w:rsidRPr="00C56E56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            </w:t>
      </w:r>
      <w:r w:rsidR="00696185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  </w:t>
      </w:r>
      <w:r w:rsidR="002B7D55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                                                    </w:t>
      </w:r>
      <w:r w:rsidR="00696185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         </w:t>
      </w:r>
      <w:r w:rsidRPr="00C56E56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ФИО</w:t>
      </w:r>
    </w:p>
    <w:p w14:paraId="02725ACF" w14:textId="07527E5A" w:rsidR="00C11614" w:rsidRDefault="00696185">
      <w:r>
        <w:t xml:space="preserve"> </w:t>
      </w:r>
    </w:p>
    <w:sectPr w:rsidR="00C11614" w:rsidSect="00732285">
      <w:pgSz w:w="11907" w:h="16839" w:code="9"/>
      <w:pgMar w:top="851" w:right="851" w:bottom="1276" w:left="1276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107E0"/>
    <w:multiLevelType w:val="hybridMultilevel"/>
    <w:tmpl w:val="A2F2A8D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24B2D11"/>
    <w:multiLevelType w:val="multilevel"/>
    <w:tmpl w:val="6394B0D0"/>
    <w:lvl w:ilvl="0">
      <w:start w:val="1"/>
      <w:numFmt w:val="decimal"/>
      <w:pStyle w:val="NumberList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pStyle w:val="9"/>
      <w:lvlText w:val="%1.%2."/>
      <w:lvlJc w:val="left"/>
      <w:pPr>
        <w:tabs>
          <w:tab w:val="num" w:pos="907"/>
        </w:tabs>
        <w:ind w:left="907" w:hanging="550"/>
      </w:pPr>
      <w:rPr>
        <w:rFonts w:ascii="Verdana" w:hAnsi="Verdana" w:hint="default"/>
        <w:sz w:val="18"/>
      </w:rPr>
    </w:lvl>
    <w:lvl w:ilvl="2">
      <w:start w:val="1"/>
      <w:numFmt w:val="decimal"/>
      <w:pStyle w:val="8"/>
      <w:lvlText w:val="%1.%2.%3."/>
      <w:lvlJc w:val="left"/>
      <w:pPr>
        <w:tabs>
          <w:tab w:val="num" w:pos="1588"/>
        </w:tabs>
        <w:ind w:left="1588" w:hanging="681"/>
      </w:pPr>
      <w:rPr>
        <w:rFonts w:ascii="Verdana" w:hAnsi="Verdana" w:hint="default"/>
        <w:b w:val="0"/>
        <w:i w:val="0"/>
        <w:sz w:val="16"/>
      </w:rPr>
    </w:lvl>
    <w:lvl w:ilvl="3">
      <w:start w:val="1"/>
      <w:numFmt w:val="decimal"/>
      <w:lvlText w:val="%1.%2.%3.%4"/>
      <w:lvlJc w:val="left"/>
      <w:pPr>
        <w:tabs>
          <w:tab w:val="num" w:pos="2438"/>
        </w:tabs>
        <w:ind w:left="2438" w:hanging="8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237207955">
    <w:abstractNumId w:val="1"/>
  </w:num>
  <w:num w:numId="2" w16cid:durableId="2015380635">
    <w:abstractNumId w:val="0"/>
  </w:num>
  <w:num w:numId="3" w16cid:durableId="390883481">
    <w:abstractNumId w:val="1"/>
  </w:num>
  <w:num w:numId="4" w16cid:durableId="7646189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E51"/>
    <w:rsid w:val="000945C9"/>
    <w:rsid w:val="0013175A"/>
    <w:rsid w:val="002B7D55"/>
    <w:rsid w:val="0032465C"/>
    <w:rsid w:val="00343E51"/>
    <w:rsid w:val="00367FCB"/>
    <w:rsid w:val="003B40B8"/>
    <w:rsid w:val="003C5AD1"/>
    <w:rsid w:val="003D39B9"/>
    <w:rsid w:val="00425C98"/>
    <w:rsid w:val="004728AE"/>
    <w:rsid w:val="0049417F"/>
    <w:rsid w:val="005176DB"/>
    <w:rsid w:val="00533297"/>
    <w:rsid w:val="00553267"/>
    <w:rsid w:val="005666D8"/>
    <w:rsid w:val="005B4A81"/>
    <w:rsid w:val="005F7F4B"/>
    <w:rsid w:val="00676A9F"/>
    <w:rsid w:val="00696185"/>
    <w:rsid w:val="00731C2C"/>
    <w:rsid w:val="00732285"/>
    <w:rsid w:val="007B3EAA"/>
    <w:rsid w:val="007E42FF"/>
    <w:rsid w:val="00852B7A"/>
    <w:rsid w:val="00865140"/>
    <w:rsid w:val="008C0C88"/>
    <w:rsid w:val="00971F9D"/>
    <w:rsid w:val="009F1C4D"/>
    <w:rsid w:val="00A35570"/>
    <w:rsid w:val="00A40330"/>
    <w:rsid w:val="00AC36E8"/>
    <w:rsid w:val="00B1294A"/>
    <w:rsid w:val="00B8509E"/>
    <w:rsid w:val="00BC2823"/>
    <w:rsid w:val="00C11614"/>
    <w:rsid w:val="00D41A31"/>
    <w:rsid w:val="00DE4AAD"/>
    <w:rsid w:val="00E14B93"/>
    <w:rsid w:val="00E8343F"/>
    <w:rsid w:val="00EC2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D29C2"/>
  <w15:docId w15:val="{3842318E-14CC-554A-8EDC-B8CE77C06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20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3E51"/>
    <w:pPr>
      <w:spacing w:after="160" w:line="259" w:lineRule="auto"/>
      <w:ind w:firstLine="0"/>
    </w:pPr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">
    <w:name w:val="8 пт (нум. список)"/>
    <w:basedOn w:val="a"/>
    <w:semiHidden/>
    <w:rsid w:val="00343E51"/>
    <w:pPr>
      <w:numPr>
        <w:ilvl w:val="2"/>
        <w:numId w:val="1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z w:val="16"/>
      <w:szCs w:val="24"/>
      <w:lang w:val="en-US" w:eastAsia="ru-RU"/>
    </w:rPr>
  </w:style>
  <w:style w:type="paragraph" w:customStyle="1" w:styleId="9">
    <w:name w:val="9 пт (нум. список)"/>
    <w:basedOn w:val="a"/>
    <w:semiHidden/>
    <w:rsid w:val="00343E51"/>
    <w:pPr>
      <w:numPr>
        <w:ilvl w:val="1"/>
        <w:numId w:val="1"/>
      </w:numPr>
      <w:spacing w:before="144" w:after="144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umberList">
    <w:name w:val="Number List"/>
    <w:basedOn w:val="a"/>
    <w:rsid w:val="00343E51"/>
    <w:pPr>
      <w:numPr>
        <w:numId w:val="1"/>
      </w:num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АБиСП НОУ</dc:creator>
  <cp:lastModifiedBy>admin</cp:lastModifiedBy>
  <cp:revision>2</cp:revision>
  <cp:lastPrinted>2024-05-08T10:15:00Z</cp:lastPrinted>
  <dcterms:created xsi:type="dcterms:W3CDTF">2026-08-18T12:56:00Z</dcterms:created>
  <dcterms:modified xsi:type="dcterms:W3CDTF">2026-08-18T12:56:00Z</dcterms:modified>
</cp:coreProperties>
</file>